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2D164" w14:textId="33F77E69" w:rsidR="003B79AF" w:rsidRPr="003B79AF" w:rsidRDefault="003B79AF" w:rsidP="003B79AF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" w:hAnsi="Times" w:cs="Times"/>
          <w:b/>
          <w:sz w:val="44"/>
        </w:rPr>
        <w:t>Left Of Center</w:t>
      </w:r>
      <w:r w:rsidR="0004128D">
        <w:rPr>
          <w:rFonts w:ascii="Times" w:hAnsi="Times" w:cs="Times"/>
          <w:b/>
          <w:sz w:val="44"/>
        </w:rPr>
        <w:t xml:space="preserve"> – </w:t>
      </w:r>
      <w:r w:rsidRPr="003B79AF">
        <w:rPr>
          <w:rFonts w:ascii="Times New Roman" w:hAnsi="Times New Roman" w:cs="Times New Roman"/>
          <w:sz w:val="40"/>
          <w:szCs w:val="40"/>
        </w:rPr>
        <w:t>Suzanne Vega</w:t>
      </w:r>
    </w:p>
    <w:p w14:paraId="1617DB39" w14:textId="77777777" w:rsidR="003B79AF" w:rsidRPr="00B77828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2C41D0C8" w14:textId="4B49E8EA" w:rsidR="003B79AF" w:rsidRPr="00B77828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</w:t>
      </w:r>
      <w:proofErr w:type="spellStart"/>
      <w:r w:rsidR="003B79AF"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3B79AF" w:rsidRPr="00B77828">
        <w:rPr>
          <w:rFonts w:ascii="Times New Roman" w:hAnsi="Times New Roman" w:cs="Times New Roman"/>
          <w:b/>
          <w:sz w:val="40"/>
          <w:szCs w:val="40"/>
        </w:rPr>
        <w:t xml:space="preserve"> A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3B79AF" w:rsidRPr="00B77828">
        <w:rPr>
          <w:rFonts w:ascii="Times New Roman" w:hAnsi="Times New Roman" w:cs="Times New Roman"/>
          <w:b/>
          <w:sz w:val="40"/>
          <w:szCs w:val="40"/>
        </w:rPr>
        <w:t xml:space="preserve">G </w:t>
      </w:r>
      <w:proofErr w:type="gramStart"/>
      <w:r w:rsidR="003B79AF"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3F34F89" w14:textId="77777777" w:rsidR="003B79AF" w:rsidRPr="00B77828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0BCEFF54" w14:textId="57DC6821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0F5A62EB" w14:textId="149A2461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off of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strip</w:t>
      </w:r>
    </w:p>
    <w:p w14:paraId="28B4D030" w14:textId="64462A69" w:rsidR="003B79AF" w:rsidRPr="003B79AF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outskirts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and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fringes</w:t>
      </w:r>
    </w:p>
    <w:p w14:paraId="0AFC8457" w14:textId="247434C6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corner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out of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[Bs2] </w:t>
      </w:r>
      <w:r w:rsidR="003B79AF" w:rsidRPr="003B79AF">
        <w:rPr>
          <w:rFonts w:ascii="Times New Roman" w:hAnsi="Times New Roman" w:cs="Times New Roman"/>
          <w:sz w:val="40"/>
          <w:szCs w:val="40"/>
        </w:rPr>
        <w:t>grip</w:t>
      </w:r>
    </w:p>
    <w:p w14:paraId="66C544DE" w14:textId="77777777" w:rsidR="00B77828" w:rsidRPr="00B77828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38EFF75A" w14:textId="77777777" w:rsidR="00B77828" w:rsidRPr="003B79AF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68F11774" w14:textId="77777777" w:rsidR="00B77828" w:rsidRPr="003B79AF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off of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strip</w:t>
      </w:r>
    </w:p>
    <w:p w14:paraId="041D9C3B" w14:textId="77777777" w:rsidR="00B77828" w:rsidRPr="003B79AF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outskirts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and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fringes</w:t>
      </w:r>
    </w:p>
    <w:p w14:paraId="7EFF23CD" w14:textId="77777777" w:rsidR="00B77828" w:rsidRPr="003B79AF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corner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out of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[Bs2] </w:t>
      </w:r>
      <w:r w:rsidRPr="003B79AF">
        <w:rPr>
          <w:rFonts w:ascii="Times New Roman" w:hAnsi="Times New Roman" w:cs="Times New Roman"/>
          <w:sz w:val="40"/>
          <w:szCs w:val="40"/>
        </w:rPr>
        <w:t>grip</w:t>
      </w:r>
    </w:p>
    <w:p w14:paraId="2F7EB7F8" w14:textId="77777777" w:rsidR="003B79AF" w:rsidRPr="00B77828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9D0C3B6" w14:textId="09905A43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When they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ask me,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"What are you </w:t>
      </w:r>
      <w:r w:rsidR="00153E11">
        <w:rPr>
          <w:rFonts w:ascii="Times New Roman" w:hAnsi="Times New Roman" w:cs="Times New Roman"/>
          <w:b/>
          <w:sz w:val="40"/>
          <w:szCs w:val="40"/>
        </w:rPr>
        <w:t>[</w:t>
      </w:r>
      <w:r w:rsidR="00153E11" w:rsidRPr="00B77828">
        <w:rPr>
          <w:rFonts w:ascii="Times New Roman" w:hAnsi="Times New Roman" w:cs="Times New Roman"/>
          <w:b/>
          <w:sz w:val="40"/>
          <w:szCs w:val="40"/>
        </w:rPr>
        <w:t>A</w:t>
      </w:r>
      <w:r w:rsidR="00153E1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looking at?"</w:t>
      </w:r>
    </w:p>
    <w:p w14:paraId="27CBD028" w14:textId="39848B44" w:rsidR="00B77828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 always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answer,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Nothing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much,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not </w:t>
      </w:r>
    </w:p>
    <w:p w14:paraId="42D6A7CE" w14:textId="7C682EAD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>
        <w:rPr>
          <w:rFonts w:ascii="Times New Roman" w:hAnsi="Times New Roman" w:cs="Times New Roman"/>
          <w:sz w:val="40"/>
          <w:szCs w:val="40"/>
        </w:rPr>
        <w:t>much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 think they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know that,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I'm looking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at them</w:t>
      </w:r>
    </w:p>
    <w:p w14:paraId="041E562C" w14:textId="05931D8F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 think they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think I </w:t>
      </w:r>
      <w:proofErr w:type="spellStart"/>
      <w:r>
        <w:rPr>
          <w:rFonts w:ascii="Times New Roman" w:hAnsi="Times New Roman" w:cs="Times New Roman"/>
          <w:sz w:val="40"/>
          <w:szCs w:val="40"/>
        </w:rPr>
        <w:t>must</w:t>
      </w:r>
      <w:r w:rsidR="003B79AF" w:rsidRPr="003B79AF">
        <w:rPr>
          <w:rFonts w:ascii="Times New Roman" w:hAnsi="Times New Roman" w:cs="Times New Roman"/>
          <w:sz w:val="40"/>
          <w:szCs w:val="40"/>
        </w:rPr>
        <w:t>be</w:t>
      </w:r>
      <w:proofErr w:type="spellEnd"/>
      <w:r w:rsidR="003B79AF" w:rsidRPr="003B79A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outa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touch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but </w:t>
      </w:r>
      <w:proofErr w:type="spellStart"/>
      <w:r>
        <w:rPr>
          <w:rFonts w:ascii="Times New Roman" w:hAnsi="Times New Roman" w:cs="Times New Roman"/>
          <w:sz w:val="40"/>
          <w:szCs w:val="40"/>
        </w:rPr>
        <w:t>Im</w:t>
      </w:r>
      <w:proofErr w:type="spellEnd"/>
    </w:p>
    <w:p w14:paraId="1ADC7741" w14:textId="77777777" w:rsidR="003B79AF" w:rsidRPr="00B77828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6EAC1517" w14:textId="7E77D7A4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only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outskirts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and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fringes</w:t>
      </w:r>
    </w:p>
    <w:p w14:paraId="78C29371" w14:textId="3CBA2EE8" w:rsidR="003B79AF" w:rsidRPr="003B79AF" w:rsidRDefault="00B77828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edge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off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avenue</w:t>
      </w:r>
    </w:p>
    <w:p w14:paraId="5ACB75BA" w14:textId="77777777" w:rsidR="00B77828" w:rsidRPr="003B79AF" w:rsidRDefault="00B77828" w:rsidP="00B778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outskirts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and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fringes</w:t>
      </w:r>
    </w:p>
    <w:p w14:paraId="35B57CBA" w14:textId="77777777" w:rsidR="00153E11" w:rsidRPr="003B79AF" w:rsidRDefault="00153E11" w:rsidP="00153E1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Bs2]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42C0AEAD" w14:textId="77777777" w:rsidR="003B79AF" w:rsidRPr="00153E11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74F9FD5C" w14:textId="01E370F2" w:rsidR="003B79AF" w:rsidRPr="003D5855" w:rsidRDefault="003D5855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Solo: [</w:t>
      </w:r>
      <w:proofErr w:type="spellStart"/>
      <w:r w:rsidR="003B79AF"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53E11">
        <w:rPr>
          <w:rFonts w:ascii="Times New Roman" w:hAnsi="Times New Roman" w:cs="Times New Roman"/>
          <w:b/>
          <w:sz w:val="40"/>
          <w:szCs w:val="40"/>
        </w:rPr>
        <w:t>|</w:t>
      </w:r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3D5855">
        <w:rPr>
          <w:rFonts w:ascii="Times New Roman" w:hAnsi="Times New Roman" w:cs="Times New Roman"/>
          <w:b/>
          <w:sz w:val="40"/>
          <w:szCs w:val="40"/>
        </w:rPr>
        <w:t>]</w:t>
      </w:r>
    </w:p>
    <w:p w14:paraId="78DBE990" w14:textId="77777777" w:rsidR="003D5855" w:rsidRPr="003D5855" w:rsidRDefault="003D5855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15739C28" w14:textId="279C3C37" w:rsidR="003B79AF" w:rsidRPr="003B79AF" w:rsidRDefault="003D5855" w:rsidP="003D585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I think that somehow,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>somewhere inside of us</w:t>
      </w:r>
    </w:p>
    <w:p w14:paraId="4D046699" w14:textId="0B2E86E1" w:rsidR="003B79AF" w:rsidRPr="003B79AF" w:rsidRDefault="003D5855" w:rsidP="003D585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79AF" w:rsidRPr="003B79AF">
        <w:rPr>
          <w:rFonts w:ascii="Times New Roman" w:hAnsi="Times New Roman" w:cs="Times New Roman"/>
          <w:sz w:val="40"/>
          <w:szCs w:val="40"/>
        </w:rPr>
        <w:t>We must be similar if not the same</w:t>
      </w:r>
    </w:p>
    <w:p w14:paraId="17574E32" w14:textId="77F152A3" w:rsidR="003B79AF" w:rsidRPr="003B79AF" w:rsidRDefault="003D5855" w:rsidP="003D585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So I continue </w:t>
      </w:r>
      <w:r w:rsidR="00B7782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77828"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B778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to </w:t>
      </w:r>
      <w:proofErr w:type="gramStart"/>
      <w:r w:rsidR="003B79AF" w:rsidRPr="003B79AF">
        <w:rPr>
          <w:rFonts w:ascii="Times New Roman" w:hAnsi="Times New Roman" w:cs="Times New Roman"/>
          <w:sz w:val="40"/>
          <w:szCs w:val="40"/>
        </w:rPr>
        <w:t>be wanting</w:t>
      </w:r>
      <w:proofErr w:type="gramEnd"/>
      <w:r w:rsidR="003B79AF" w:rsidRPr="003B79AF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6C000372" w14:textId="386DCEE2" w:rsidR="003B79AF" w:rsidRPr="003B79AF" w:rsidRDefault="003D5855" w:rsidP="003D585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Left of center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B79AF" w:rsidRPr="003B79AF">
        <w:rPr>
          <w:rFonts w:ascii="Times New Roman" w:hAnsi="Times New Roman" w:cs="Times New Roman"/>
          <w:sz w:val="40"/>
          <w:szCs w:val="40"/>
        </w:rPr>
        <w:t xml:space="preserve">against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3D585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B79AF" w:rsidRPr="003B79AF">
        <w:rPr>
          <w:rFonts w:ascii="Times New Roman" w:hAnsi="Times New Roman" w:cs="Times New Roman"/>
          <w:sz w:val="40"/>
          <w:szCs w:val="40"/>
        </w:rPr>
        <w:t>grain</w:t>
      </w:r>
    </w:p>
    <w:p w14:paraId="579113D0" w14:textId="77777777" w:rsidR="003B79AF" w:rsidRPr="003D5855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EC9B29F" w14:textId="1810F576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and i</w:t>
      </w:r>
      <w:r w:rsidRPr="003B79AF">
        <w:rPr>
          <w:rFonts w:ascii="Times New Roman" w:hAnsi="Times New Roman" w:cs="Times New Roman"/>
          <w:sz w:val="40"/>
          <w:szCs w:val="40"/>
        </w:rPr>
        <w:t xml:space="preserve">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5AD64E15" w14:textId="77777777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off of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strip</w:t>
      </w:r>
    </w:p>
    <w:p w14:paraId="6A7E710A" w14:textId="77777777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outskirts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and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fringes</w:t>
      </w:r>
    </w:p>
    <w:p w14:paraId="59DF77DB" w14:textId="72B3D1DD" w:rsidR="003D5855" w:rsidRPr="00153E11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corner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out of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[Bs2] </w:t>
      </w:r>
      <w:r w:rsidRPr="003B79AF">
        <w:rPr>
          <w:rFonts w:ascii="Times New Roman" w:hAnsi="Times New Roman" w:cs="Times New Roman"/>
          <w:sz w:val="40"/>
          <w:szCs w:val="40"/>
        </w:rPr>
        <w:t>grip</w:t>
      </w:r>
      <w:bookmarkStart w:id="0" w:name="_GoBack"/>
      <w:bookmarkEnd w:id="0"/>
    </w:p>
    <w:p w14:paraId="4AC10CEC" w14:textId="77777777" w:rsidR="003B79AF" w:rsidRPr="003D5855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5C2A6C8A" w14:textId="29239328" w:rsidR="003B79AF" w:rsidRPr="003D5855" w:rsidRDefault="003D5855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Solo: [</w:t>
      </w:r>
      <w:proofErr w:type="spellStart"/>
      <w:r w:rsidR="003B79AF"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 A 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G A 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:| </w:t>
      </w:r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G A 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3B79AF"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G A </w:t>
      </w:r>
      <w:r w:rsidRPr="003D5855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proofErr w:type="gramStart"/>
      <w:r w:rsidR="003B79AF"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proofErr w:type="gramEnd"/>
      <w:r w:rsidR="003B79AF" w:rsidRPr="003D5855">
        <w:rPr>
          <w:rFonts w:ascii="Times New Roman" w:hAnsi="Times New Roman" w:cs="Times New Roman"/>
          <w:b/>
          <w:sz w:val="40"/>
          <w:szCs w:val="40"/>
        </w:rPr>
        <w:t xml:space="preserve"> Bsus2</w:t>
      </w:r>
      <w:r w:rsidRPr="003D5855">
        <w:rPr>
          <w:rFonts w:ascii="Times New Roman" w:hAnsi="Times New Roman" w:cs="Times New Roman"/>
          <w:b/>
          <w:sz w:val="40"/>
          <w:szCs w:val="40"/>
        </w:rPr>
        <w:t>]</w:t>
      </w:r>
    </w:p>
    <w:p w14:paraId="6881865A" w14:textId="77777777" w:rsidR="003D5855" w:rsidRPr="00B77828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C0C11DF" w14:textId="73292242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When they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ask me,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"What are you </w:t>
      </w:r>
      <w:r w:rsidR="00153E11">
        <w:rPr>
          <w:rFonts w:ascii="Times New Roman" w:hAnsi="Times New Roman" w:cs="Times New Roman"/>
          <w:b/>
          <w:sz w:val="40"/>
          <w:szCs w:val="40"/>
        </w:rPr>
        <w:t>[</w:t>
      </w:r>
      <w:r w:rsidR="00153E11" w:rsidRPr="00B77828">
        <w:rPr>
          <w:rFonts w:ascii="Times New Roman" w:hAnsi="Times New Roman" w:cs="Times New Roman"/>
          <w:b/>
          <w:sz w:val="40"/>
          <w:szCs w:val="40"/>
        </w:rPr>
        <w:t>A</w:t>
      </w:r>
      <w:r w:rsidR="00153E11">
        <w:rPr>
          <w:rFonts w:ascii="Times New Roman" w:hAnsi="Times New Roman" w:cs="Times New Roman"/>
          <w:b/>
          <w:sz w:val="40"/>
          <w:szCs w:val="40"/>
        </w:rPr>
        <w:t>]</w:t>
      </w:r>
      <w:r w:rsidR="00153E11">
        <w:rPr>
          <w:rFonts w:ascii="Times New Roman" w:hAnsi="Times New Roman" w:cs="Times New Roman"/>
          <w:sz w:val="40"/>
          <w:szCs w:val="40"/>
        </w:rPr>
        <w:t xml:space="preserve"> </w:t>
      </w:r>
      <w:r w:rsidRPr="003B79AF">
        <w:rPr>
          <w:rFonts w:ascii="Times New Roman" w:hAnsi="Times New Roman" w:cs="Times New Roman"/>
          <w:sz w:val="40"/>
          <w:szCs w:val="40"/>
        </w:rPr>
        <w:t>looking at?"</w:t>
      </w:r>
    </w:p>
    <w:p w14:paraId="0616766D" w14:textId="77777777" w:rsidR="003D5855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 always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answer,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Nothing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much,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not </w:t>
      </w:r>
    </w:p>
    <w:p w14:paraId="26C9E1FB" w14:textId="77777777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>
        <w:rPr>
          <w:rFonts w:ascii="Times New Roman" w:hAnsi="Times New Roman" w:cs="Times New Roman"/>
          <w:sz w:val="40"/>
          <w:szCs w:val="40"/>
        </w:rPr>
        <w:t>much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B79AF">
        <w:rPr>
          <w:rFonts w:ascii="Times New Roman" w:hAnsi="Times New Roman" w:cs="Times New Roman"/>
          <w:sz w:val="40"/>
          <w:szCs w:val="40"/>
        </w:rPr>
        <w:t xml:space="preserve">I think they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B79AF">
        <w:rPr>
          <w:rFonts w:ascii="Times New Roman" w:hAnsi="Times New Roman" w:cs="Times New Roman"/>
          <w:sz w:val="40"/>
          <w:szCs w:val="40"/>
        </w:rPr>
        <w:t xml:space="preserve">know that,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I'm looking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at them</w:t>
      </w:r>
    </w:p>
    <w:p w14:paraId="29EF1E5F" w14:textId="77777777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I think they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think I </w:t>
      </w:r>
      <w:proofErr w:type="spellStart"/>
      <w:r>
        <w:rPr>
          <w:rFonts w:ascii="Times New Roman" w:hAnsi="Times New Roman" w:cs="Times New Roman"/>
          <w:sz w:val="40"/>
          <w:szCs w:val="40"/>
        </w:rPr>
        <w:t>must</w:t>
      </w:r>
      <w:r w:rsidRPr="003B79AF">
        <w:rPr>
          <w:rFonts w:ascii="Times New Roman" w:hAnsi="Times New Roman" w:cs="Times New Roman"/>
          <w:sz w:val="40"/>
          <w:szCs w:val="40"/>
        </w:rPr>
        <w:t>be</w:t>
      </w:r>
      <w:proofErr w:type="spellEnd"/>
      <w:r w:rsidRPr="003B79A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outa</w:t>
      </w:r>
      <w:r w:rsidRPr="003B79A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touch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but </w:t>
      </w:r>
      <w:proofErr w:type="spellStart"/>
      <w:r>
        <w:rPr>
          <w:rFonts w:ascii="Times New Roman" w:hAnsi="Times New Roman" w:cs="Times New Roman"/>
          <w:sz w:val="40"/>
          <w:szCs w:val="40"/>
        </w:rPr>
        <w:t>Im</w:t>
      </w:r>
      <w:proofErr w:type="spellEnd"/>
    </w:p>
    <w:p w14:paraId="772ECCA4" w14:textId="77777777" w:rsidR="003D5855" w:rsidRPr="00B77828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96DB0E7" w14:textId="77777777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only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outskirts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and 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fringes</w:t>
      </w:r>
    </w:p>
    <w:p w14:paraId="60287B89" w14:textId="77777777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edge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off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avenue</w:t>
      </w:r>
    </w:p>
    <w:p w14:paraId="00477AE9" w14:textId="12A6340A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gramStart"/>
      <w:r>
        <w:rPr>
          <w:rFonts w:ascii="Times New Roman" w:hAnsi="Times New Roman" w:cs="Times New Roman"/>
          <w:sz w:val="40"/>
          <w:szCs w:val="40"/>
        </w:rPr>
        <w:t>and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3B79AF">
        <w:rPr>
          <w:rFonts w:ascii="Times New Roman" w:hAnsi="Times New Roman" w:cs="Times New Roman"/>
          <w:sz w:val="40"/>
          <w:szCs w:val="40"/>
        </w:rPr>
        <w:t xml:space="preserve">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3046B7FE" w14:textId="59EBC783" w:rsidR="003D5855" w:rsidRPr="003B79AF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Bs2]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4B9F87EB" w14:textId="77777777" w:rsidR="003D5855" w:rsidRPr="003D5855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63D1AFC0" w14:textId="77777777" w:rsidR="003D5855" w:rsidRPr="003D5855" w:rsidRDefault="003D5855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Solo: 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 :| G A | 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 | </w:t>
      </w:r>
      <w:proofErr w:type="spellStart"/>
      <w:proofErr w:type="gram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proofErr w:type="gram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Bsus2]</w:t>
      </w:r>
    </w:p>
    <w:p w14:paraId="019A0E0D" w14:textId="0C143019" w:rsidR="003B79AF" w:rsidRPr="00153E11" w:rsidRDefault="003B79AF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324C7A8" w14:textId="0E544010" w:rsidR="003D5855" w:rsidRPr="003B79AF" w:rsidRDefault="00153E11" w:rsidP="003D585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D5855"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3D585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D5855">
        <w:rPr>
          <w:rFonts w:ascii="Times New Roman" w:hAnsi="Times New Roman" w:cs="Times New Roman"/>
          <w:sz w:val="40"/>
          <w:szCs w:val="40"/>
        </w:rPr>
        <w:t>i</w:t>
      </w:r>
      <w:r w:rsidR="003D5855" w:rsidRPr="003B79AF">
        <w:rPr>
          <w:rFonts w:ascii="Times New Roman" w:hAnsi="Times New Roman" w:cs="Times New Roman"/>
          <w:sz w:val="40"/>
          <w:szCs w:val="40"/>
        </w:rPr>
        <w:t xml:space="preserve">f you </w:t>
      </w:r>
      <w:r w:rsidR="003D5855">
        <w:rPr>
          <w:rFonts w:ascii="Times New Roman" w:hAnsi="Times New Roman" w:cs="Times New Roman"/>
          <w:b/>
          <w:sz w:val="40"/>
          <w:szCs w:val="40"/>
        </w:rPr>
        <w:t>[</w:t>
      </w:r>
      <w:r w:rsidR="003D5855" w:rsidRPr="00B77828">
        <w:rPr>
          <w:rFonts w:ascii="Times New Roman" w:hAnsi="Times New Roman" w:cs="Times New Roman"/>
          <w:b/>
          <w:sz w:val="40"/>
          <w:szCs w:val="40"/>
        </w:rPr>
        <w:t>A</w:t>
      </w:r>
      <w:r w:rsidR="003D585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D5855"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 w:rsidR="003D5855">
        <w:rPr>
          <w:rFonts w:ascii="Times New Roman" w:hAnsi="Times New Roman" w:cs="Times New Roman"/>
          <w:b/>
          <w:sz w:val="40"/>
          <w:szCs w:val="40"/>
        </w:rPr>
        <w:t>[</w:t>
      </w:r>
      <w:r w:rsidR="003D5855" w:rsidRPr="00B77828">
        <w:rPr>
          <w:rFonts w:ascii="Times New Roman" w:hAnsi="Times New Roman" w:cs="Times New Roman"/>
          <w:b/>
          <w:sz w:val="40"/>
          <w:szCs w:val="40"/>
        </w:rPr>
        <w:t>G</w:t>
      </w:r>
      <w:r w:rsidR="003D585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D5855"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 w:rsidR="003D5855">
        <w:rPr>
          <w:rFonts w:ascii="Times New Roman" w:hAnsi="Times New Roman" w:cs="Times New Roman"/>
          <w:b/>
          <w:sz w:val="40"/>
          <w:szCs w:val="40"/>
        </w:rPr>
        <w:t>[</w:t>
      </w:r>
      <w:r w:rsidR="003D5855" w:rsidRPr="00B77828">
        <w:rPr>
          <w:rFonts w:ascii="Times New Roman" w:hAnsi="Times New Roman" w:cs="Times New Roman"/>
          <w:b/>
          <w:sz w:val="40"/>
          <w:szCs w:val="40"/>
        </w:rPr>
        <w:t>A</w:t>
      </w:r>
      <w:r w:rsidR="003D585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D5855"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050C284A" w14:textId="4B0F6AB6" w:rsidR="003D5855" w:rsidRPr="003B79AF" w:rsidRDefault="003D5855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32195CBE" w14:textId="77777777" w:rsidR="003D5855" w:rsidRPr="003B79AF" w:rsidRDefault="003D5855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3B79AF">
        <w:rPr>
          <w:rFonts w:ascii="Times New Roman" w:hAnsi="Times New Roman" w:cs="Times New Roman"/>
          <w:sz w:val="40"/>
          <w:szCs w:val="40"/>
        </w:rPr>
        <w:t xml:space="preserve">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1207A863" w14:textId="77777777" w:rsidR="003D5855" w:rsidRPr="003B79AF" w:rsidRDefault="003D5855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288B41CC" w14:textId="1DE51FF7" w:rsidR="00153E11" w:rsidRPr="003B79AF" w:rsidRDefault="003D5855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</w:t>
      </w:r>
      <w:r w:rsidR="00153E11">
        <w:rPr>
          <w:rFonts w:ascii="Times New Roman" w:hAnsi="Times New Roman" w:cs="Times New Roman"/>
          <w:b/>
          <w:sz w:val="40"/>
          <w:szCs w:val="40"/>
        </w:rPr>
        <w:t>]</w:t>
      </w:r>
    </w:p>
    <w:p w14:paraId="3805E297" w14:textId="49C7CF0E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2AD07582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1A38C117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1240716C" w14:textId="77777777" w:rsidR="00153E11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3D37AD3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6833C603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3B79AF">
        <w:rPr>
          <w:rFonts w:ascii="Times New Roman" w:hAnsi="Times New Roman" w:cs="Times New Roman"/>
          <w:sz w:val="40"/>
          <w:szCs w:val="40"/>
        </w:rPr>
        <w:t xml:space="preserve">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25406005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31B06E1E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3B79AF">
        <w:rPr>
          <w:rFonts w:ascii="Times New Roman" w:hAnsi="Times New Roman" w:cs="Times New Roman"/>
          <w:sz w:val="40"/>
          <w:szCs w:val="40"/>
        </w:rPr>
        <w:t xml:space="preserve">f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want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you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>find me</w:t>
      </w:r>
    </w:p>
    <w:p w14:paraId="587D479E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B7782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Left of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77828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B79AF">
        <w:rPr>
          <w:rFonts w:ascii="Times New Roman" w:hAnsi="Times New Roman" w:cs="Times New Roman"/>
          <w:sz w:val="40"/>
          <w:szCs w:val="40"/>
        </w:rPr>
        <w:t xml:space="preserve">center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5931669E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573A9CA7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7E98AA06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G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1BFB5F2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 w:rsidRPr="003D585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585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3D5855">
        <w:rPr>
          <w:rFonts w:ascii="Times New Roman" w:hAnsi="Times New Roman" w:cs="Times New Roman"/>
          <w:b/>
          <w:sz w:val="40"/>
          <w:szCs w:val="40"/>
        </w:rPr>
        <w:t xml:space="preserve"> A | </w:t>
      </w:r>
      <w:r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Pr="003B79AF">
        <w:rPr>
          <w:rFonts w:ascii="Times New Roman" w:hAnsi="Times New Roman" w:cs="Times New Roman"/>
          <w:sz w:val="40"/>
          <w:szCs w:val="40"/>
        </w:rPr>
        <w:t xml:space="preserve">wondering </w:t>
      </w:r>
      <w:proofErr w:type="gramStart"/>
      <w:r w:rsidRPr="003B79AF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A]</w:t>
      </w:r>
      <w:r w:rsidRPr="003B79AF">
        <w:rPr>
          <w:rFonts w:ascii="Times New Roman" w:hAnsi="Times New Roman" w:cs="Times New Roman"/>
          <w:sz w:val="40"/>
          <w:szCs w:val="40"/>
        </w:rPr>
        <w:t>bout you</w:t>
      </w:r>
    </w:p>
    <w:p w14:paraId="4D4BE66B" w14:textId="77777777" w:rsidR="00153E11" w:rsidRPr="003B79AF" w:rsidRDefault="00153E11" w:rsidP="00153E11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</w:p>
    <w:p w14:paraId="4C06CDA9" w14:textId="512A5BD6" w:rsidR="00173BD3" w:rsidRPr="009C6283" w:rsidRDefault="00173BD3" w:rsidP="003B79A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</w:p>
    <w:sectPr w:rsidR="00173BD3" w:rsidRPr="009C6283" w:rsidSect="00153E11">
      <w:pgSz w:w="12240" w:h="15840"/>
      <w:pgMar w:top="630" w:right="270" w:bottom="36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53E11"/>
    <w:rsid w:val="00173BD3"/>
    <w:rsid w:val="003B79AF"/>
    <w:rsid w:val="003D5855"/>
    <w:rsid w:val="004C04BB"/>
    <w:rsid w:val="009C6283"/>
    <w:rsid w:val="00B21BD0"/>
    <w:rsid w:val="00B7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2146</Characters>
  <Application>Microsoft Macintosh Word</Application>
  <DocSecurity>0</DocSecurity>
  <Lines>17</Lines>
  <Paragraphs>5</Paragraphs>
  <ScaleCrop>false</ScaleCrop>
  <Company>orpinc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2</cp:revision>
  <dcterms:created xsi:type="dcterms:W3CDTF">2018-03-07T16:11:00Z</dcterms:created>
  <dcterms:modified xsi:type="dcterms:W3CDTF">2018-03-07T16:11:00Z</dcterms:modified>
</cp:coreProperties>
</file>